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DD53A0" w:rsidRPr="00DD53A0" w:rsidRDefault="008B4736" w:rsidP="002655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6551EF">
        <w:rPr>
          <w:rFonts w:ascii="Times New Roman" w:hAnsi="Times New Roman" w:cs="Times New Roman"/>
          <w:b/>
          <w:sz w:val="36"/>
        </w:rPr>
        <w:t>Как проводить с ребёнком досуг</w:t>
      </w:r>
      <w:r w:rsidR="007F78DB">
        <w:rPr>
          <w:rFonts w:ascii="Times New Roman" w:hAnsi="Times New Roman" w:cs="Times New Roman"/>
          <w:b/>
          <w:sz w:val="36"/>
        </w:rPr>
        <w:t>»</w:t>
      </w:r>
      <w:r w:rsidR="00C044E4">
        <w:rPr>
          <w:rFonts w:ascii="Times New Roman" w:hAnsi="Times New Roman" w:cs="Times New Roman"/>
          <w:b/>
          <w:sz w:val="36"/>
        </w:rPr>
        <w:t>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6551EF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274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790_Konsultatsiya dlya roditeley_Kak provodit s rebenkom dosug_ vospitatel Babaeva L.A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EA" w:rsidRDefault="00CF5CEA" w:rsidP="00B520DC">
      <w:pPr>
        <w:spacing w:after="0" w:line="240" w:lineRule="auto"/>
      </w:pPr>
      <w:r>
        <w:separator/>
      </w:r>
    </w:p>
  </w:endnote>
  <w:endnote w:type="continuationSeparator" w:id="0">
    <w:p w:rsidR="00CF5CEA" w:rsidRDefault="00CF5CEA" w:rsidP="00B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EA" w:rsidRDefault="00CF5CEA" w:rsidP="00B520DC">
      <w:pPr>
        <w:spacing w:after="0" w:line="240" w:lineRule="auto"/>
      </w:pPr>
      <w:r>
        <w:separator/>
      </w:r>
    </w:p>
  </w:footnote>
  <w:footnote w:type="continuationSeparator" w:id="0">
    <w:p w:rsidR="00CF5CEA" w:rsidRDefault="00CF5CEA" w:rsidP="00B5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655BD"/>
    <w:rsid w:val="002D4651"/>
    <w:rsid w:val="003214D2"/>
    <w:rsid w:val="0043613F"/>
    <w:rsid w:val="006551EF"/>
    <w:rsid w:val="007E22BF"/>
    <w:rsid w:val="007E2B7A"/>
    <w:rsid w:val="007F78DB"/>
    <w:rsid w:val="00852E3E"/>
    <w:rsid w:val="008B4736"/>
    <w:rsid w:val="00901102"/>
    <w:rsid w:val="00B3411B"/>
    <w:rsid w:val="00B520DC"/>
    <w:rsid w:val="00C044E4"/>
    <w:rsid w:val="00CF5CEA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0DC"/>
  </w:style>
  <w:style w:type="paragraph" w:styleId="a5">
    <w:name w:val="footer"/>
    <w:basedOn w:val="a"/>
    <w:link w:val="a6"/>
    <w:uiPriority w:val="99"/>
    <w:unhideWhenUsed/>
    <w:rsid w:val="00B5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31</cp:revision>
  <dcterms:created xsi:type="dcterms:W3CDTF">2024-11-24T15:58:00Z</dcterms:created>
  <dcterms:modified xsi:type="dcterms:W3CDTF">2024-11-24T16:39:00Z</dcterms:modified>
</cp:coreProperties>
</file>