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F3" w:rsidRPr="006C2089" w:rsidRDefault="00EF08E2" w:rsidP="00C004D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</w:t>
      </w:r>
      <w:r w:rsidR="00DA4A17" w:rsidRPr="006C2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психолого - педагогического</w:t>
      </w:r>
      <w:r w:rsidR="008F06FF" w:rsidRPr="006C2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E6371">
        <w:rPr>
          <w:rFonts w:ascii="Times New Roman" w:eastAsia="Times New Roman" w:hAnsi="Times New Roman"/>
          <w:b/>
          <w:sz w:val="28"/>
          <w:szCs w:val="28"/>
          <w:lang w:eastAsia="ru-RU"/>
        </w:rPr>
        <w:t>занятия детей в</w:t>
      </w:r>
      <w:r w:rsidR="00DA4A17" w:rsidRPr="006C2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подготовительной группе</w:t>
      </w:r>
    </w:p>
    <w:p w:rsidR="003247F3" w:rsidRPr="006C2089" w:rsidRDefault="003247F3" w:rsidP="003247F3">
      <w:pPr>
        <w:spacing w:after="0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C2089">
        <w:rPr>
          <w:rFonts w:ascii="Times New Roman" w:eastAsia="Times New Roman" w:hAnsi="Times New Roman"/>
          <w:sz w:val="28"/>
          <w:szCs w:val="28"/>
          <w:lang w:eastAsia="ru-RU"/>
        </w:rPr>
        <w:t>по теме</w:t>
      </w:r>
      <w:r w:rsidR="006C208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C20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20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</w:t>
      </w:r>
      <w:r w:rsidR="005825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Нолик ище</w:t>
      </w:r>
      <w:r w:rsidR="00F7350F" w:rsidRPr="00F7350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 помощников</w:t>
      </w:r>
      <w:r w:rsidR="00EE5AC0" w:rsidRPr="006C20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»</w:t>
      </w:r>
    </w:p>
    <w:p w:rsidR="003247F3" w:rsidRPr="006C2089" w:rsidRDefault="00E7491A" w:rsidP="003247F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089">
        <w:rPr>
          <w:rFonts w:ascii="Times New Roman" w:eastAsia="Times New Roman" w:hAnsi="Times New Roman"/>
          <w:sz w:val="28"/>
          <w:szCs w:val="28"/>
          <w:lang w:eastAsia="ru-RU"/>
        </w:rPr>
        <w:t>Заремба</w:t>
      </w:r>
      <w:r w:rsidR="00EE5AC0" w:rsidRPr="006C2089">
        <w:rPr>
          <w:rFonts w:ascii="Times New Roman" w:eastAsia="Times New Roman" w:hAnsi="Times New Roman"/>
          <w:sz w:val="28"/>
          <w:szCs w:val="28"/>
          <w:lang w:eastAsia="ru-RU"/>
        </w:rPr>
        <w:t xml:space="preserve"> Анна Леонидовна, педагог – психолог, </w:t>
      </w:r>
      <w:r w:rsidR="003247F3" w:rsidRPr="006C2089">
        <w:rPr>
          <w:rFonts w:ascii="Times New Roman" w:eastAsia="Times New Roman" w:hAnsi="Times New Roman"/>
          <w:sz w:val="28"/>
          <w:szCs w:val="28"/>
          <w:lang w:eastAsia="ru-RU"/>
        </w:rPr>
        <w:t>МКДОУ д/с «Ласточка» с. Кыштовка</w:t>
      </w:r>
    </w:p>
    <w:p w:rsidR="003247F3" w:rsidRDefault="003247F3" w:rsidP="003247F3">
      <w:pPr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C20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Приоритетная образовательная область: </w:t>
      </w:r>
      <w:r w:rsidR="00F01A8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</w:t>
      </w:r>
      <w:r w:rsidR="00DA4A17" w:rsidRPr="006C20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оциально</w:t>
      </w:r>
      <w:r w:rsidR="00F01A8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-коммуникативное</w:t>
      </w:r>
      <w:r w:rsid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развитие. </w:t>
      </w:r>
    </w:p>
    <w:p w:rsidR="00397274" w:rsidRDefault="00397274" w:rsidP="003247F3">
      <w:pPr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Интеграция образовательных областей: познавательное развитие; </w:t>
      </w:r>
      <w:r w:rsidRP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речевое развитие;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художественно-эстетическое; физическое развитие.</w:t>
      </w:r>
    </w:p>
    <w:p w:rsidR="003644AE" w:rsidRPr="003644AE" w:rsidRDefault="003644AE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Цель: </w:t>
      </w:r>
      <w:r w:rsidRPr="003644A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Создание условий для разностороннего развития и психологической подготовки детей к школе через сюжетно-игровую ситуацию.</w:t>
      </w:r>
    </w:p>
    <w:p w:rsidR="00397274" w:rsidRPr="00397274" w:rsidRDefault="003247F3" w:rsidP="00397274">
      <w:pPr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C20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Предметно-пространственная развивающая среда темы </w:t>
      </w:r>
      <w:r w:rsidR="008F06FF" w:rsidRPr="006C20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занятия</w:t>
      </w:r>
      <w:r w:rsid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="00397274" w:rsidRP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костюм Нолика из м/ф «Фиксики»</w:t>
      </w:r>
      <w:r w:rsid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, рюкзачок – помогатор, проектор, экран, электронная презентация, </w:t>
      </w:r>
      <w:r w:rsidR="005825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мольберт (2</w:t>
      </w:r>
      <w:r w:rsid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шт</w:t>
      </w:r>
      <w:proofErr w:type="spellEnd"/>
      <w:r w:rsid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)</w:t>
      </w:r>
      <w:r w:rsidR="00397274" w:rsidRP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 карточки с изображением Фиксиков, эмо</w:t>
      </w:r>
      <w:r w:rsidR="007460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ций, детали (6 штук):</w:t>
      </w:r>
      <w:r w:rsid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«Шестерёнка»,</w:t>
      </w:r>
      <w:r w:rsidR="007460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«Провод», «Микросхема», «Пружинка», «Болтик», «Гайка». </w:t>
      </w:r>
      <w:r w:rsid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картинка к заданию </w:t>
      </w:r>
      <w:r w:rsidR="00397274" w:rsidRP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«Парочки</w:t>
      </w:r>
      <w:r w:rsid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», фломастеры</w:t>
      </w:r>
      <w:r w:rsidR="007460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(разных цветов),</w:t>
      </w:r>
      <w:r w:rsid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к</w:t>
      </w:r>
      <w:r w:rsidR="00397274" w:rsidRP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убики с к</w:t>
      </w:r>
      <w:r w:rsid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артинками «4-тый лишний», плед, муз. запись «Помогатор», </w:t>
      </w:r>
      <w:r w:rsidR="00EF08E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столы (5)</w:t>
      </w:r>
      <w:r w:rsidR="007460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</w:t>
      </w:r>
      <w:r w:rsidR="00397274" w:rsidRP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кар</w:t>
      </w:r>
      <w:r w:rsidR="00EF08E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точки «Парные фигуры»,</w:t>
      </w:r>
      <w:r w:rsidR="00397274" w:rsidRPr="0039727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карандаши, маркер</w:t>
      </w:r>
      <w:r w:rsidR="00EF08E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, </w:t>
      </w:r>
      <w:r w:rsidR="00EF08E2" w:rsidRPr="00EF08E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карточки с задан</w:t>
      </w:r>
      <w:r w:rsidR="00EF08E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ием «Раскрась провод</w:t>
      </w:r>
      <w:r w:rsidR="00EF08E2" w:rsidRPr="007460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»,</w:t>
      </w:r>
      <w:r w:rsidR="00EF08E2" w:rsidRPr="007460C1">
        <w:rPr>
          <w:u w:val="single"/>
        </w:rPr>
        <w:t xml:space="preserve"> </w:t>
      </w:r>
      <w:r w:rsidR="00EF08E2" w:rsidRPr="007460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</w:t>
      </w:r>
      <w:r w:rsidR="00EF08E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ипл</w:t>
      </w:r>
      <w:r w:rsidR="007460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омы по количеству детей, жетоны</w:t>
      </w:r>
      <w:r w:rsidR="00EF08E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3247F3" w:rsidRPr="006C2089" w:rsidRDefault="003247F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089">
        <w:rPr>
          <w:rFonts w:ascii="Times New Roman" w:eastAsia="Times New Roman" w:hAnsi="Times New Roman"/>
          <w:sz w:val="28"/>
          <w:szCs w:val="28"/>
          <w:lang w:eastAsia="ru-RU"/>
        </w:rPr>
        <w:t xml:space="preserve">Вводная часть (мотивационный, подготовительный этап) 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6238"/>
        <w:gridCol w:w="1415"/>
        <w:gridCol w:w="1702"/>
        <w:gridCol w:w="1561"/>
        <w:gridCol w:w="2127"/>
      </w:tblGrid>
      <w:tr w:rsidR="003247F3" w:rsidRPr="006C2089" w:rsidTr="008B2FAB">
        <w:trPr>
          <w:trHeight w:val="90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3" w:rsidRPr="006C2089" w:rsidRDefault="003247F3" w:rsidP="008B2F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Образовательные </w:t>
            </w:r>
          </w:p>
          <w:p w:rsidR="003247F3" w:rsidRPr="006C2089" w:rsidRDefault="003247F3" w:rsidP="008B2F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</w:t>
            </w:r>
          </w:p>
          <w:p w:rsidR="003247F3" w:rsidRPr="006C2089" w:rsidRDefault="003247F3" w:rsidP="008B2FAB">
            <w:pPr>
              <w:spacing w:before="10"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EF08E2" w:rsidP="008B2FAB">
            <w:pPr>
              <w:spacing w:before="10"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Содержание занятия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3247F3" w:rsidP="008B2F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область, вид деятельности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3" w:rsidRPr="006C2089" w:rsidRDefault="003247F3" w:rsidP="008B2F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Формы реализации Программы </w:t>
            </w:r>
          </w:p>
          <w:p w:rsidR="003247F3" w:rsidRPr="006C2089" w:rsidRDefault="003247F3" w:rsidP="008B2FAB">
            <w:pPr>
              <w:spacing w:before="10"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3" w:rsidRPr="006C2089" w:rsidRDefault="003247F3" w:rsidP="008B2F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реализации ООП</w:t>
            </w:r>
          </w:p>
          <w:p w:rsidR="003247F3" w:rsidRPr="006C2089" w:rsidRDefault="003247F3" w:rsidP="008B2FAB">
            <w:pPr>
              <w:spacing w:before="10"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3247F3" w:rsidP="008B2FAB">
            <w:pPr>
              <w:spacing w:before="10"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Планируемый результат</w:t>
            </w:r>
          </w:p>
        </w:tc>
      </w:tr>
      <w:tr w:rsidR="003247F3" w:rsidRPr="006C2089" w:rsidTr="008B2FAB">
        <w:trPr>
          <w:trHeight w:val="30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3" w:rsidRPr="006C2089" w:rsidRDefault="003247F3" w:rsidP="008B2F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6C2089" w:rsidRDefault="00F463BE" w:rsidP="008B2F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интерес</w:t>
            </w:r>
            <w:r w:rsidR="003247F3"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познавательную мотивацию.</w:t>
            </w:r>
          </w:p>
          <w:p w:rsidR="003247F3" w:rsidRPr="006C2089" w:rsidRDefault="003247F3" w:rsidP="008B2F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FC" w:rsidRPr="00F01A83" w:rsidRDefault="00E43022" w:rsidP="00515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1A83">
              <w:rPr>
                <w:rFonts w:ascii="Times New Roman" w:eastAsia="Times New Roman" w:hAnsi="Times New Roman"/>
                <w:sz w:val="28"/>
                <w:szCs w:val="28"/>
              </w:rPr>
              <w:t>Ноли</w:t>
            </w:r>
            <w:r w:rsidR="00F01A83">
              <w:rPr>
                <w:rFonts w:ascii="Times New Roman" w:eastAsia="Times New Roman" w:hAnsi="Times New Roman"/>
                <w:sz w:val="28"/>
                <w:szCs w:val="28"/>
              </w:rPr>
              <w:t>к забегает в зал</w:t>
            </w:r>
            <w:r w:rsidRPr="00F01A83">
              <w:rPr>
                <w:rFonts w:ascii="Times New Roman" w:eastAsia="Times New Roman" w:hAnsi="Times New Roman"/>
                <w:sz w:val="28"/>
                <w:szCs w:val="28"/>
              </w:rPr>
              <w:t>, и говорит: привет ребята, я правильно пришёл, это детский сад Солнышко, подготовительная группа? (дети: да)</w:t>
            </w:r>
            <w:r w:rsidR="00F01A83">
              <w:rPr>
                <w:rFonts w:ascii="Times New Roman" w:eastAsia="Times New Roman" w:hAnsi="Times New Roman"/>
                <w:sz w:val="28"/>
                <w:szCs w:val="28"/>
              </w:rPr>
              <w:t>, тогда всё верно</w:t>
            </w:r>
            <w:r w:rsidRPr="00F01A83">
              <w:rPr>
                <w:rFonts w:ascii="Times New Roman" w:eastAsia="Times New Roman" w:hAnsi="Times New Roman"/>
                <w:sz w:val="28"/>
                <w:szCs w:val="28"/>
              </w:rPr>
              <w:t>. Вы м</w:t>
            </w:r>
            <w:r w:rsidR="00F01A83">
              <w:rPr>
                <w:rFonts w:ascii="Times New Roman" w:eastAsia="Times New Roman" w:hAnsi="Times New Roman"/>
                <w:sz w:val="28"/>
                <w:szCs w:val="28"/>
              </w:rPr>
              <w:t>еня узнали? (дети: нолик), правильно</w:t>
            </w:r>
            <w:r w:rsidRPr="00F01A83">
              <w:rPr>
                <w:rFonts w:ascii="Times New Roman" w:eastAsia="Times New Roman" w:hAnsi="Times New Roman"/>
                <w:sz w:val="28"/>
                <w:szCs w:val="28"/>
              </w:rPr>
              <w:t>, это я.</w:t>
            </w:r>
          </w:p>
          <w:p w:rsidR="00F01A83" w:rsidRDefault="00A06480" w:rsidP="00515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-</w:t>
            </w:r>
            <w:r w:rsidR="00E43022" w:rsidRPr="00E43022">
              <w:rPr>
                <w:rFonts w:ascii="Times New Roman" w:eastAsia="Times New Roman" w:hAnsi="Times New Roman"/>
                <w:sz w:val="28"/>
                <w:szCs w:val="28"/>
              </w:rPr>
              <w:t xml:space="preserve"> тогда давайте поздороваемся как Фиксики, и зарядим друг дру</w:t>
            </w:r>
            <w:r w:rsidR="00F01A83">
              <w:rPr>
                <w:rFonts w:ascii="Times New Roman" w:eastAsia="Times New Roman" w:hAnsi="Times New Roman"/>
                <w:sz w:val="28"/>
                <w:szCs w:val="28"/>
              </w:rPr>
              <w:t xml:space="preserve">га положительной энергией. </w:t>
            </w:r>
          </w:p>
          <w:p w:rsidR="00E43022" w:rsidRPr="00E43022" w:rsidRDefault="00F01A83" w:rsidP="00515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</w:t>
            </w:r>
            <w:r w:rsidR="00E43022" w:rsidRPr="00E43022">
              <w:rPr>
                <w:rFonts w:ascii="Times New Roman" w:eastAsia="Times New Roman" w:hAnsi="Times New Roman"/>
                <w:sz w:val="28"/>
                <w:szCs w:val="28"/>
              </w:rPr>
              <w:t>ы знаете, что передавать энергию или электрический ток можно через рукопожатие, сейчас по кругу начиная с меня мы будем брать друг друга за руки и будем передавать свою энергию как электрический ток. (дети берутся за руки в кругу). Вы чувствуете эту энергию? (да). Мне хочется еще больше от вас зарядится, давайте обнимемся.</w:t>
            </w:r>
          </w:p>
          <w:p w:rsidR="00F7350F" w:rsidRPr="00F01A83" w:rsidRDefault="00F01A83" w:rsidP="00F01A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Ребята, у меня беда. </w:t>
            </w:r>
            <w:r w:rsidRPr="00F01A83">
              <w:rPr>
                <w:rFonts w:ascii="Times New Roman" w:eastAsia="Times New Roman" w:hAnsi="Times New Roman"/>
                <w:sz w:val="28"/>
                <w:szCs w:val="28"/>
              </w:rPr>
              <w:t xml:space="preserve">Симка попросила меня починить принтер,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я подобрал нужные детали, </w:t>
            </w:r>
            <w:r w:rsidRPr="00F01A83">
              <w:rPr>
                <w:rFonts w:ascii="Times New Roman" w:eastAsia="Times New Roman" w:hAnsi="Times New Roman"/>
                <w:sz w:val="28"/>
                <w:szCs w:val="28"/>
              </w:rPr>
              <w:t>но Кусачка 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ассыпала их.</w:t>
            </w:r>
            <w:r w:rsidRPr="00F01A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6641B">
              <w:rPr>
                <w:rFonts w:ascii="Times New Roman" w:eastAsia="Times New Roman" w:hAnsi="Times New Roman"/>
                <w:sz w:val="28"/>
                <w:szCs w:val="28"/>
              </w:rPr>
              <w:t>поможе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те мне их найти</w:t>
            </w:r>
            <w:r w:rsidRPr="00F01A83">
              <w:rPr>
                <w:rFonts w:ascii="Times New Roman" w:eastAsia="Times New Roman" w:hAnsi="Times New Roman"/>
                <w:sz w:val="28"/>
                <w:szCs w:val="28"/>
              </w:rPr>
              <w:t>? (дети: да, поможем).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3" w:rsidRPr="006C2089" w:rsidRDefault="00A06480" w:rsidP="008B2F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Социально-коммуникативная, коммуникативная </w:t>
            </w:r>
          </w:p>
          <w:p w:rsidR="003247F3" w:rsidRPr="006C2089" w:rsidRDefault="003247F3" w:rsidP="00F463B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3" w:rsidRDefault="00A06480" w:rsidP="008B2F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Специальное моделирование ситуации общения</w:t>
            </w:r>
          </w:p>
          <w:p w:rsidR="00A06480" w:rsidRPr="006C2089" w:rsidRDefault="00A06480" w:rsidP="008B2F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6C2089" w:rsidRDefault="003247F3" w:rsidP="008B2F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6C2089" w:rsidRDefault="003247F3" w:rsidP="008B2FA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A06480" w:rsidP="008B2F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Слово педагога, речь детей, костюм Нолика из м/ф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«Фиксики», рюкзачок </w:t>
            </w:r>
            <w:r w:rsidR="00FD69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помогатор</w:t>
            </w:r>
            <w:r w:rsidR="00FD69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слайд №1</w:t>
            </w:r>
          </w:p>
          <w:p w:rsidR="003247F3" w:rsidRPr="006C2089" w:rsidRDefault="003247F3" w:rsidP="00F7350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3247F3" w:rsidP="008B2F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6C2089" w:rsidRDefault="00A24FEE" w:rsidP="008B2F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Сформирована мотивация детей</w:t>
            </w:r>
            <w:r w:rsidR="003247F3"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предстоящую деятельность.</w:t>
            </w:r>
          </w:p>
        </w:tc>
      </w:tr>
    </w:tbl>
    <w:p w:rsidR="00265F4B" w:rsidRPr="006C2089" w:rsidRDefault="00265F4B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A83" w:rsidRDefault="00F01A8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8E2" w:rsidRDefault="00EF08E2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98E" w:rsidRDefault="0031698E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47F3" w:rsidRPr="006C2089" w:rsidRDefault="003247F3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0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Основная часть (содержательный, деятельностный этап)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6519"/>
        <w:gridCol w:w="1417"/>
        <w:gridCol w:w="1701"/>
        <w:gridCol w:w="1560"/>
        <w:gridCol w:w="2271"/>
      </w:tblGrid>
      <w:tr w:rsidR="003247F3" w:rsidRPr="0031698E" w:rsidTr="0031698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31698E" w:rsidRDefault="003247F3" w:rsidP="0031698E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Образовательные </w:t>
            </w:r>
          </w:p>
          <w:p w:rsidR="003247F3" w:rsidRPr="0031698E" w:rsidRDefault="003247F3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31698E" w:rsidRDefault="00EF08E2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31698E" w:rsidRDefault="003247F3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Образовательная обл., вид </w:t>
            </w:r>
            <w:proofErr w:type="spellStart"/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</w:t>
            </w:r>
            <w:proofErr w:type="spellEnd"/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31698E" w:rsidRDefault="003247F3" w:rsidP="00316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реализации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31698E" w:rsidRDefault="003247F3" w:rsidP="00316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реализации ООП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31698E" w:rsidRDefault="003247F3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3247F3" w:rsidRPr="0031698E" w:rsidTr="00381B91">
        <w:trPr>
          <w:trHeight w:val="310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E1" w:rsidRPr="0031698E" w:rsidRDefault="001B65E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Поддерживать положительную самооценку ребёнка, уверенность в себе, стремлен</w:t>
            </w:r>
            <w:r w:rsidR="00E162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ие</w:t>
            </w:r>
            <w:r w:rsidR="0075328F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стать школьником.</w:t>
            </w:r>
          </w:p>
          <w:p w:rsidR="0075328F" w:rsidRPr="0031698E" w:rsidRDefault="0075328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328F" w:rsidRPr="0031698E" w:rsidRDefault="0075328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328F" w:rsidRPr="0031698E" w:rsidRDefault="0075328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328F" w:rsidRPr="0031698E" w:rsidRDefault="0075328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05C3B" w:rsidRDefault="00305C3B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328F" w:rsidRDefault="0075328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Обогащать эмоциональный опыт ребёнка, развивать способность ребёнка распознать свои переживания 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 эмоции окружающих</w:t>
            </w:r>
          </w:p>
          <w:p w:rsidR="00970245" w:rsidRPr="0031698E" w:rsidRDefault="00970245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77F6" w:rsidRPr="0031698E" w:rsidRDefault="00D077F6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осознанную потребность в двигательной активности.</w:t>
            </w:r>
          </w:p>
          <w:p w:rsidR="0075328F" w:rsidRPr="0031698E" w:rsidRDefault="0075328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77F6" w:rsidRPr="0031698E" w:rsidRDefault="00D077F6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77F6" w:rsidRPr="0031698E" w:rsidRDefault="00D077F6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77F6" w:rsidRPr="0031698E" w:rsidRDefault="00D077F6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77F6" w:rsidRPr="0031698E" w:rsidRDefault="00D077F6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033A" w:rsidRDefault="00F2033A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328F" w:rsidRPr="0031698E" w:rsidRDefault="00D077F6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Развивать </w:t>
            </w:r>
            <w:r w:rsidR="00305C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интерес в области 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изобразительной деятельности.</w:t>
            </w:r>
          </w:p>
          <w:p w:rsidR="00D077F6" w:rsidRPr="0031698E" w:rsidRDefault="00D077F6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63B9" w:rsidRDefault="004663B9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77F6" w:rsidRPr="0031698E" w:rsidRDefault="00D077F6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Обогащать пространственные представления, </w:t>
            </w:r>
            <w:r w:rsidR="00433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поощрять использование 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логических 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операций для познания предметов окружающего мира.</w:t>
            </w:r>
          </w:p>
          <w:p w:rsidR="00D077F6" w:rsidRPr="0031698E" w:rsidRDefault="00D077F6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1B91" w:rsidRDefault="00381B9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05C3B" w:rsidRDefault="00305C3B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05C3B" w:rsidRDefault="00305C3B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05C3B" w:rsidRDefault="00305C3B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644A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чувство собственной компетентности в решении познавательных задач.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74" w:rsidRDefault="00397274" w:rsidP="0031698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</w:pPr>
          </w:p>
          <w:p w:rsidR="00406C65" w:rsidRPr="0031698E" w:rsidRDefault="00A06480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eastAsia="ru-RU"/>
              </w:rPr>
              <w:t xml:space="preserve">- 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Ребята, вы знаете всех моих друзей Фиксиков, помогите мне соединить их лица с подходящими эмоциями. (мольберт). </w:t>
            </w:r>
          </w:p>
          <w:p w:rsidR="00406C65" w:rsidRPr="0031698E" w:rsidRDefault="00406C65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ребята, что это за эмоция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 (Злость), я испытал это чувство, когда Кусачка рассыпала мои детали.</w:t>
            </w:r>
          </w:p>
          <w:p w:rsidR="00406C65" w:rsidRPr="0031698E" w:rsidRDefault="00406C65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это что за эмоция? 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Грусть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 Я так был расстроен после случившегося.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06C65" w:rsidRPr="0031698E" w:rsidRDefault="00406C65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это какая эмоция? 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Радость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Я так обрадовался, когда узна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л, что вы мне поможете, а 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 испытывали чувство радости? (ответ). </w:t>
            </w:r>
          </w:p>
          <w:p w:rsidR="00E43022" w:rsidRPr="00EF08E2" w:rsidRDefault="00406C65" w:rsidP="0031698E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эту эмоцию вы узнали? 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Удивление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А когда вы испытывали это чувство? (наводящий вопрос, а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когда вы меня сегодня увидели, вы 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удивились?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EF08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(нашли деталь № 1).</w:t>
            </w:r>
          </w:p>
          <w:p w:rsidR="00397274" w:rsidRPr="0031698E" w:rsidRDefault="00397274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3022" w:rsidRPr="0031698E" w:rsidRDefault="00E43022" w:rsidP="0031698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2. Задание «Парочки».</w:t>
            </w:r>
          </w:p>
          <w:p w:rsidR="00E43022" w:rsidRPr="00EF08E2" w:rsidRDefault="00E43022" w:rsidP="0031698E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Ребята, посмотрите сколько тут электроприборов, соедините линиями каждый предмет со своей парой, которая ему подходит, подумайте, как они связаны между собой. </w:t>
            </w:r>
            <w:r w:rsidRPr="00EF08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(нашли деталь).</w:t>
            </w:r>
          </w:p>
          <w:p w:rsidR="00FE0083" w:rsidRPr="0058252F" w:rsidRDefault="0058252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Ребята, помните, что электроприборами можно пользоваться только под присмотром взрослого.</w:t>
            </w:r>
          </w:p>
          <w:p w:rsidR="00E43022" w:rsidRPr="0031698E" w:rsidRDefault="00E43022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3. Задание «Четвёртый лишний».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(на грани кубика). (нашли детали).</w:t>
            </w:r>
          </w:p>
          <w:p w:rsidR="00317217" w:rsidRPr="0031698E" w:rsidRDefault="00317217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ух ты, какой беспорядок! А я понял, здесь нужно 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найти лишний предмет и перевернуть кубик картинкой вниз, давайте рассмотрим, что изображено на синих кубиках, и т.д., </w:t>
            </w:r>
          </w:p>
          <w:p w:rsidR="00317217" w:rsidRPr="00EF08E2" w:rsidRDefault="00317217" w:rsidP="0031698E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Вот теперь полный порядок! </w:t>
            </w:r>
            <w:r w:rsidRPr="00EF08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(деталь нашли).</w:t>
            </w:r>
          </w:p>
          <w:p w:rsidR="00317217" w:rsidRPr="0031698E" w:rsidRDefault="00317217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7274" w:rsidRDefault="00397274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0083" w:rsidRPr="0031698E" w:rsidRDefault="00317217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Можно повеселиться, вставайте в круг и повторяйте движения вместе со мной. </w:t>
            </w:r>
          </w:p>
          <w:p w:rsidR="003644AE" w:rsidRPr="0031698E" w:rsidRDefault="003644AE" w:rsidP="0031698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</w:pPr>
          </w:p>
          <w:p w:rsidR="00970245" w:rsidRDefault="00970245" w:rsidP="0031698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E43022" w:rsidRPr="00EF08E2" w:rsidRDefault="00E43022" w:rsidP="0031698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B050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Физминутка: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(деталь пружинка). (Дети как пружинки). Ребята, вы как пружинки, кстати, а вот и она.</w:t>
            </w:r>
            <w:r w:rsidR="00EF0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08E2" w:rsidRPr="00EF08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(нашли деталь пружинка).</w:t>
            </w:r>
          </w:p>
          <w:p w:rsidR="00317217" w:rsidRPr="0031698E" w:rsidRDefault="00317217" w:rsidP="0031698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</w:p>
          <w:p w:rsidR="00F57560" w:rsidRPr="0031698E" w:rsidRDefault="00F57560" w:rsidP="0031698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397274" w:rsidRDefault="00397274" w:rsidP="0031698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57560" w:rsidRPr="0031698E" w:rsidRDefault="00E43022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4. Задание «Парные фигуры».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57560" w:rsidRPr="0031698E" w:rsidRDefault="00E43022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(образец на мольберте разбираю вместе с детьми). </w:t>
            </w:r>
            <w:r w:rsidR="00F57560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Ребята, в каждом электроприборе есть микросхемы, сейчас я вас приглашаю пройти и присесть за столы, сейчас я вам покажу. (показ педагогом).</w:t>
            </w:r>
          </w:p>
          <w:p w:rsidR="00E43022" w:rsidRDefault="00E43022" w:rsidP="0031698E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теперь поп</w:t>
            </w:r>
            <w:r w:rsidR="00F57560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робуйте починить микросхему самостоятельно, возьмите карандаши, держите спинки прямо, карандаши держим правильно, будьте внимательны, чтоб не случилось замыкания.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D693A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Молодцы! </w:t>
            </w:r>
          </w:p>
          <w:p w:rsidR="00B408A1" w:rsidRPr="00B408A1" w:rsidRDefault="00B408A1" w:rsidP="0031698E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Ребята, чтобы отдохнули наши глазки, давайте посмотрим наверх, вправо, влево, вниз. </w:t>
            </w:r>
            <w:r w:rsidRPr="00B408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вот и наша микросхема. </w:t>
            </w:r>
            <w:r w:rsidRPr="00B408A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(нашли детальку микросхема).</w:t>
            </w:r>
          </w:p>
          <w:p w:rsidR="00F57560" w:rsidRPr="0031698E" w:rsidRDefault="00F57560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3022" w:rsidRPr="0031698E" w:rsidRDefault="00E43022" w:rsidP="0031698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5. Раскрась провод в руках у Фиксиков. </w:t>
            </w:r>
          </w:p>
          <w:p w:rsidR="00E43022" w:rsidRPr="0031698E" w:rsidRDefault="00FD693A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каждой микросхеме подходят провода. 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Посмо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трите у вас на столе картинки, на них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нарисованы три Фиксика Симка, Нолик и Игрек. У них в руках провода. Вам нужно определить, какого цвета провод в руках у каждого Фиксика и правильно раскрасить провода в нужные цвета.</w:t>
            </w:r>
          </w:p>
          <w:p w:rsidR="00E43022" w:rsidRPr="0031698E" w:rsidRDefault="00E43022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Симки, Нолика и Игрека было три провода красный, жёлтый и синий.</w:t>
            </w:r>
          </w:p>
          <w:p w:rsidR="00E43022" w:rsidRPr="0031698E" w:rsidRDefault="00E43022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Симки, не синий и не жёлтый провод.</w:t>
            </w:r>
            <w:r w:rsidR="00E87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(красный).</w:t>
            </w:r>
          </w:p>
          <w:p w:rsidR="00E43022" w:rsidRDefault="00E43022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Игрека, не красный и не жёлтый.</w:t>
            </w:r>
            <w:r w:rsidR="00E87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(синий).</w:t>
            </w:r>
          </w:p>
          <w:p w:rsidR="00E43022" w:rsidRPr="0031698E" w:rsidRDefault="00E43022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Какого цвета провода у Фиксиков?</w:t>
            </w:r>
            <w:r w:rsidR="00FD693A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Молодцы, а вот и наш последний проводок, который я потерял. </w:t>
            </w:r>
            <w:r w:rsidR="00FD693A" w:rsidRPr="007460C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(нашли проводок</w:t>
            </w:r>
            <w:r w:rsidRPr="007460C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).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(ответ на слайде).</w:t>
            </w:r>
          </w:p>
          <w:p w:rsidR="00E17B43" w:rsidRPr="0031698E" w:rsidRDefault="00E17B4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Ребята, вставайте в круг, давайте возьмёмся за руки, проведём электрический ток, и запустим принтер.</w:t>
            </w:r>
          </w:p>
          <w:p w:rsidR="005F2001" w:rsidRDefault="00E17B4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5F20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осмотрите, какая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яркая</w:t>
            </w:r>
            <w:r w:rsidR="005F20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чёткая печать.</w:t>
            </w:r>
          </w:p>
          <w:p w:rsidR="00397274" w:rsidRDefault="00397274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3022" w:rsidRPr="0031698E" w:rsidRDefault="005F200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Я</w:t>
            </w:r>
            <w:r w:rsidR="00E43022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хочу вам вручить дипломы о том, что вы прошли обучение в школе Фиксиков. (раздаю). </w:t>
            </w:r>
            <w:r w:rsidR="00E17B43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Знаю, что вы тоже скоро собираетесь идти в школу, я думаю, что вы будете пр</w:t>
            </w:r>
            <w:r w:rsidR="003972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илежными и успешными учениками.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7E" w:rsidRDefault="00D9687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Социально-коммуникативное развитие,</w:t>
            </w:r>
          </w:p>
          <w:p w:rsidR="00D9687E" w:rsidRDefault="00D9687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D9687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1B65E1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оммуникативная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D9687E" w:rsidRDefault="00D9687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644AE" w:rsidRPr="0031698E" w:rsidRDefault="00D9687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C50A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гровая.</w:t>
            </w:r>
          </w:p>
          <w:p w:rsidR="003644AE" w:rsidRPr="0031698E" w:rsidRDefault="003644A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9687E" w:rsidRDefault="00D9687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9687E" w:rsidRDefault="00D9687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644AE" w:rsidRPr="0031698E" w:rsidRDefault="003644A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Речевое развитие</w:t>
            </w:r>
            <w:r w:rsidR="00D968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коммуникативная деятельность</w:t>
            </w:r>
          </w:p>
          <w:p w:rsidR="003644AE" w:rsidRPr="0031698E" w:rsidRDefault="003644A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644AE" w:rsidRPr="0031698E" w:rsidRDefault="003644A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Познавательное развитие, </w:t>
            </w:r>
            <w:r w:rsidR="00D968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познавательно-исследовательская деятельность</w:t>
            </w:r>
          </w:p>
          <w:p w:rsidR="003644AE" w:rsidRPr="0031698E" w:rsidRDefault="003644A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Default="003644A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Физическое </w:t>
            </w:r>
            <w:proofErr w:type="spellStart"/>
            <w:proofErr w:type="gramStart"/>
            <w:r w:rsidR="00C50A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развитие,</w:t>
            </w:r>
            <w:r w:rsidR="0031698E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Двигательная</w:t>
            </w:r>
            <w:proofErr w:type="spellEnd"/>
            <w:proofErr w:type="gramEnd"/>
            <w:r w:rsidR="00C50A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деятельность</w:t>
            </w: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A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Художественно-эстетическое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развитие, музыкальная деятельность</w:t>
            </w: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0A71" w:rsidRPr="0031698E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3" w:rsidRPr="0031698E" w:rsidRDefault="001B65E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Специальное моделирование ситуации общения</w:t>
            </w:r>
          </w:p>
          <w:p w:rsidR="00D9687E" w:rsidRDefault="00D9687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Коммуникативные игры</w:t>
            </w:r>
          </w:p>
          <w:p w:rsidR="003247F3" w:rsidRPr="0031698E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–</w:t>
            </w:r>
            <w:r w:rsidR="00D968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фантазирования, дидактические игры.</w:t>
            </w: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D9687E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Свободное общение по данной теме, специальное моделирование ситуаций общения.</w:t>
            </w: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81B9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Решение занимательных задач, проблемных ситуаций, рассматривание иллюстраций</w:t>
            </w: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="00381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изминутка, двигательная деятельность</w:t>
            </w: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65F4B" w:rsidRPr="0031698E" w:rsidRDefault="00265F4B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65F4B" w:rsidRPr="0031698E" w:rsidRDefault="00265F4B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65F4B" w:rsidRPr="0031698E" w:rsidRDefault="00265F4B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7F3" w:rsidRDefault="00381B9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Музыкальная игра</w:t>
            </w:r>
            <w:r w:rsidR="00B408A1">
              <w:rPr>
                <w:rFonts w:ascii="Times New Roman" w:eastAsia="Times New Roman" w:hAnsi="Times New Roman"/>
                <w:sz w:val="28"/>
                <w:szCs w:val="28"/>
              </w:rPr>
              <w:t>, гимнастика для глаз.</w:t>
            </w: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50A71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50A71" w:rsidRPr="0031698E" w:rsidRDefault="00C50A7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F3" w:rsidRPr="0031698E" w:rsidRDefault="00406C65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Мольберт №1</w:t>
            </w:r>
            <w:r w:rsidR="00A06480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карточки с изображением Фиксиков, эмоций, деталь № 1 «Шестерёнка»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06C65" w:rsidRPr="0031698E" w:rsidRDefault="00406C65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06C65" w:rsidRPr="0031698E" w:rsidRDefault="00406C65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06C65" w:rsidRPr="0031698E" w:rsidRDefault="00406C65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06C65" w:rsidRPr="0031698E" w:rsidRDefault="00406C65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Мольберт № 2, картинка к заданию </w:t>
            </w:r>
            <w:r w:rsidR="00FE0083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(6), 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31698E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Парочки «фломастеры</w:t>
            </w:r>
            <w:r w:rsid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EF0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(разные цвета), деталь № 2</w:t>
            </w:r>
            <w:r w:rsidR="00FE0083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E0083" w:rsidRPr="0031698E" w:rsidRDefault="00FE008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0083" w:rsidRPr="0031698E" w:rsidRDefault="00FE008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Кубики с картинками «4-тый лишний», </w:t>
            </w:r>
            <w:r w:rsidR="00EF0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плед, деталь №3.</w:t>
            </w:r>
          </w:p>
          <w:p w:rsidR="003247F3" w:rsidRPr="0031698E" w:rsidRDefault="003247F3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17217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Муз. Запись «Помогатор»,</w:t>
            </w:r>
          </w:p>
          <w:p w:rsidR="003247F3" w:rsidRPr="0031698E" w:rsidRDefault="00317217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«Пружинка»</w:t>
            </w:r>
            <w:r w:rsidR="00EF0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слайд №2, деталь №4.</w:t>
            </w:r>
          </w:p>
          <w:p w:rsidR="00EF08E2" w:rsidRDefault="00EF08E2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EF08E2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Столы и стулья,</w:t>
            </w:r>
            <w:r w:rsidR="00F57560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карточки «Пар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фигуры», мольберт, карандаши</w:t>
            </w:r>
            <w:r w:rsidR="00F57560"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маркер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деталь №5.</w:t>
            </w:r>
          </w:p>
          <w:p w:rsidR="003247F3" w:rsidRPr="0031698E" w:rsidRDefault="003247F3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7F3" w:rsidRPr="0031698E" w:rsidRDefault="00FD693A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Проектор, слайд №3,4, 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карточки с заданием</w:t>
            </w:r>
            <w:r w:rsidR="00EF0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«Раскрась провод»</w:t>
            </w: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карандаши</w:t>
            </w:r>
            <w:r w:rsidR="007460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деталь №6.</w:t>
            </w:r>
          </w:p>
          <w:p w:rsidR="003247F3" w:rsidRPr="0031698E" w:rsidRDefault="003247F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1B8" w:rsidRPr="0031698E" w:rsidRDefault="008B71B8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1B8" w:rsidRPr="0031698E" w:rsidRDefault="008B71B8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1B8" w:rsidRPr="0031698E" w:rsidRDefault="008B71B8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1B8" w:rsidRPr="0031698E" w:rsidRDefault="008B71B8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1B8" w:rsidRPr="0031698E" w:rsidRDefault="008B71B8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71B8" w:rsidRPr="0031698E" w:rsidRDefault="00E17B4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Слайд №5 печатающий принтер, дипломы по количеству детей.</w:t>
            </w:r>
          </w:p>
          <w:p w:rsidR="008B71B8" w:rsidRPr="0031698E" w:rsidRDefault="008B71B8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7" w:rsidRPr="0031698E" w:rsidRDefault="00970245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Ребёнок стремится сохранять позитивную самооценку. </w:t>
            </w:r>
            <w:r w:rsidR="00594263">
              <w:rPr>
                <w:rFonts w:ascii="Times New Roman" w:eastAsia="Times New Roman" w:hAnsi="Times New Roman"/>
                <w:sz w:val="28"/>
                <w:szCs w:val="28"/>
              </w:rPr>
              <w:t>Демонстрирует сформированные предпосылки к учебной деятельности и элементы готовности к школьному обучению.</w:t>
            </w:r>
          </w:p>
          <w:p w:rsidR="002320E7" w:rsidRPr="0031698E" w:rsidRDefault="002320E7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320E7" w:rsidRPr="0031698E" w:rsidRDefault="00970245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Способен различать разные эмоциональные состояния и откликаться на эмоции близких людей, проявлять эмпатию (сопереживание,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сочувствие). </w:t>
            </w:r>
          </w:p>
          <w:p w:rsidR="002320E7" w:rsidRPr="0031698E" w:rsidRDefault="002320E7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1B91" w:rsidRDefault="00381B91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65F4B" w:rsidRDefault="004663B9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Сформирована осознанная </w:t>
            </w:r>
            <w:r w:rsidR="0031698E">
              <w:rPr>
                <w:rFonts w:ascii="Times New Roman" w:eastAsia="Times New Roman" w:hAnsi="Times New Roman"/>
                <w:sz w:val="28"/>
                <w:szCs w:val="28"/>
              </w:rPr>
              <w:t xml:space="preserve">потребность в двигательной активности, проявляет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элементы творчества в двигательной деятельности.</w:t>
            </w:r>
          </w:p>
          <w:p w:rsidR="004663B9" w:rsidRPr="0031698E" w:rsidRDefault="004663B9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63B9" w:rsidRDefault="004663B9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65F4B" w:rsidRPr="0031698E" w:rsidRDefault="004663B9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Ребёнок владеет умениями, навыками и средствами художественной выразительности в различных видах деятельности и искусства.</w:t>
            </w:r>
          </w:p>
          <w:p w:rsidR="00433445" w:rsidRDefault="00433445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Имеет разнообразные познавательные умения: классифицировать, сравнивать</w:t>
            </w:r>
            <w:r w:rsidR="00C50A71">
              <w:rPr>
                <w:rFonts w:ascii="Times New Roman" w:eastAsia="Times New Roman" w:hAnsi="Times New Roman"/>
                <w:sz w:val="28"/>
                <w:szCs w:val="28"/>
              </w:rPr>
              <w:t xml:space="preserve"> с эталонами,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выстраивать логические связи.</w:t>
            </w:r>
          </w:p>
          <w:p w:rsidR="00265F4B" w:rsidRDefault="00265F4B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631F" w:rsidRDefault="00ED631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631F" w:rsidRDefault="00ED631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631F" w:rsidRDefault="00ED631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631F" w:rsidRDefault="00ED631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631F" w:rsidRDefault="00ED631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631F" w:rsidRDefault="00ED631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D631F" w:rsidRDefault="00ED631F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94263" w:rsidRDefault="0059426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94263">
              <w:rPr>
                <w:rFonts w:ascii="Times New Roman" w:eastAsia="Times New Roman" w:hAnsi="Times New Roman"/>
                <w:sz w:val="28"/>
                <w:szCs w:val="28"/>
              </w:rPr>
              <w:t>Способен планировать свои действия, направленны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 на достижение конкретной цели.</w:t>
            </w:r>
          </w:p>
          <w:p w:rsidR="00594263" w:rsidRPr="0031698E" w:rsidRDefault="00594263" w:rsidP="00316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05C3B" w:rsidRDefault="00305C3B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C3B" w:rsidRDefault="00305C3B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47F3" w:rsidRPr="006C2089" w:rsidRDefault="00AF0A36" w:rsidP="003247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0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Заключительная часть</w:t>
      </w:r>
      <w:r w:rsidR="003247F3" w:rsidRPr="006C2089">
        <w:rPr>
          <w:rFonts w:ascii="Times New Roman" w:eastAsia="Times New Roman" w:hAnsi="Times New Roman"/>
          <w:sz w:val="28"/>
          <w:szCs w:val="28"/>
          <w:lang w:eastAsia="ru-RU"/>
        </w:rPr>
        <w:t xml:space="preserve"> (рефлексивный этап) 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4"/>
        <w:gridCol w:w="6236"/>
        <w:gridCol w:w="1417"/>
        <w:gridCol w:w="1701"/>
        <w:gridCol w:w="1561"/>
        <w:gridCol w:w="2126"/>
      </w:tblGrid>
      <w:tr w:rsidR="003247F3" w:rsidRPr="006C2089" w:rsidTr="008B2FAB">
        <w:trPr>
          <w:trHeight w:val="79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3247F3" w:rsidP="008B2F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Образовательные </w:t>
            </w:r>
          </w:p>
          <w:p w:rsidR="003247F3" w:rsidRPr="006C2089" w:rsidRDefault="003247F3" w:rsidP="008B2F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B408A1" w:rsidP="008B2F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3247F3" w:rsidP="008B2F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Образовательная обл., вид </w:t>
            </w:r>
            <w:proofErr w:type="spellStart"/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</w:t>
            </w:r>
            <w:proofErr w:type="spellEnd"/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3247F3" w:rsidP="008B2F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Формы реализации Программы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3247F3" w:rsidP="008B2FA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реализации ООП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3247F3" w:rsidP="008B2F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3247F3" w:rsidRPr="006C2089" w:rsidTr="006C2089">
        <w:trPr>
          <w:trHeight w:val="225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3247F3" w:rsidP="008B2F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общение и взаимодействие ребенка со взрослым. Воспитывать саморегуляцию собственной деятельности.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B43" w:rsidRPr="00E17B43" w:rsidRDefault="00E17B43" w:rsidP="002358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17B43">
              <w:rPr>
                <w:rFonts w:ascii="Times New Roman" w:hAnsi="Times New Roman"/>
                <w:sz w:val="28"/>
                <w:szCs w:val="28"/>
              </w:rPr>
              <w:t>- А теперь вы</w:t>
            </w:r>
            <w:r w:rsidR="007460C1">
              <w:rPr>
                <w:rFonts w:ascii="Times New Roman" w:hAnsi="Times New Roman"/>
                <w:sz w:val="28"/>
                <w:szCs w:val="28"/>
              </w:rPr>
              <w:t>берите себе понравившийся жетон</w:t>
            </w:r>
            <w:r w:rsidRPr="00E17B43">
              <w:rPr>
                <w:rFonts w:ascii="Times New Roman" w:hAnsi="Times New Roman"/>
                <w:sz w:val="28"/>
                <w:szCs w:val="28"/>
              </w:rPr>
              <w:t xml:space="preserve"> Фиксиков и оцените свою работу на занятии. (весёлый, грустный).</w:t>
            </w:r>
          </w:p>
          <w:p w:rsidR="00235824" w:rsidRPr="00235824" w:rsidRDefault="00E17B43" w:rsidP="002358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35824">
              <w:rPr>
                <w:rFonts w:ascii="Times New Roman" w:hAnsi="Times New Roman"/>
                <w:sz w:val="28"/>
                <w:szCs w:val="28"/>
              </w:rPr>
              <w:t>Ребята Вам понравилось занятие?</w:t>
            </w:r>
          </w:p>
          <w:p w:rsidR="00235824" w:rsidRPr="00235824" w:rsidRDefault="00235824" w:rsidP="002358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задания были трудными?</w:t>
            </w:r>
          </w:p>
          <w:p w:rsidR="00235824" w:rsidRPr="00235824" w:rsidRDefault="00235824" w:rsidP="002358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простыми?</w:t>
            </w:r>
          </w:p>
          <w:p w:rsidR="00235824" w:rsidRPr="00235824" w:rsidRDefault="00235824" w:rsidP="002358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5824">
              <w:rPr>
                <w:rFonts w:ascii="Times New Roman" w:hAnsi="Times New Roman"/>
                <w:sz w:val="28"/>
                <w:szCs w:val="28"/>
              </w:rPr>
              <w:t>Чт</w:t>
            </w:r>
            <w:r>
              <w:rPr>
                <w:rFonts w:ascii="Times New Roman" w:hAnsi="Times New Roman"/>
                <w:sz w:val="28"/>
                <w:szCs w:val="28"/>
              </w:rPr>
              <w:t>о Вам понравилось больше всего?</w:t>
            </w:r>
          </w:p>
          <w:p w:rsidR="00235824" w:rsidRPr="00235824" w:rsidRDefault="00235824" w:rsidP="002358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предлагаю н</w:t>
            </w:r>
            <w:r w:rsidRPr="00235824">
              <w:rPr>
                <w:rFonts w:ascii="Times New Roman" w:hAnsi="Times New Roman"/>
                <w:sz w:val="28"/>
                <w:szCs w:val="28"/>
              </w:rPr>
              <w:t>ам попро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щаться, как это делают </w:t>
            </w:r>
            <w:r w:rsidR="00E43022">
              <w:rPr>
                <w:rFonts w:ascii="Times New Roman" w:hAnsi="Times New Roman"/>
                <w:sz w:val="28"/>
                <w:szCs w:val="28"/>
              </w:rPr>
              <w:t>Фиксики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E17B43">
              <w:rPr>
                <w:rFonts w:ascii="Times New Roman" w:hAnsi="Times New Roman"/>
                <w:sz w:val="28"/>
                <w:szCs w:val="28"/>
              </w:rPr>
              <w:t xml:space="preserve"> (тыдыщ!). </w:t>
            </w:r>
          </w:p>
          <w:p w:rsidR="00BF47AC" w:rsidRPr="006C2089" w:rsidRDefault="00235824" w:rsidP="002358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5824">
              <w:rPr>
                <w:rFonts w:ascii="Times New Roman" w:hAnsi="Times New Roman"/>
                <w:sz w:val="28"/>
                <w:szCs w:val="28"/>
              </w:rPr>
              <w:t>До новых встреч.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1B65E1" w:rsidP="008B2F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65E1">
              <w:rPr>
                <w:rFonts w:ascii="Times New Roman" w:eastAsia="Times New Roman" w:hAnsi="Times New Roman"/>
                <w:sz w:val="28"/>
                <w:szCs w:val="28"/>
              </w:rPr>
              <w:t>Социально-коммуникативная, коммуникативная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1" w:rsidRPr="001B65E1" w:rsidRDefault="001B65E1" w:rsidP="001B65E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65E1">
              <w:rPr>
                <w:rFonts w:ascii="Times New Roman" w:eastAsia="Times New Roman" w:hAnsi="Times New Roman"/>
                <w:sz w:val="28"/>
                <w:szCs w:val="28"/>
              </w:rPr>
              <w:t>Специальное моделирование ситуации общения</w:t>
            </w:r>
          </w:p>
          <w:p w:rsidR="003247F3" w:rsidRPr="006C2089" w:rsidRDefault="003247F3" w:rsidP="008B2F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E17B43" w:rsidP="00265F4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Стол №2</w:t>
            </w:r>
            <w:r w:rsidR="007460C1">
              <w:rPr>
                <w:rFonts w:ascii="Times New Roman" w:eastAsia="Times New Roman" w:hAnsi="Times New Roman"/>
                <w:sz w:val="28"/>
                <w:szCs w:val="28"/>
              </w:rPr>
              <w:t>, жетоны.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F3" w:rsidRPr="006C2089" w:rsidRDefault="003247F3" w:rsidP="008B2F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20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Обладает установкой положительного отношения к другим людям и самому себе. Оценивает собственную деятельность и выражает свои чувства.</w:t>
            </w:r>
          </w:p>
        </w:tc>
      </w:tr>
    </w:tbl>
    <w:p w:rsidR="00CC1031" w:rsidRPr="006C2089" w:rsidRDefault="00CC1031">
      <w:pPr>
        <w:rPr>
          <w:sz w:val="28"/>
          <w:szCs w:val="28"/>
        </w:rPr>
      </w:pPr>
    </w:p>
    <w:sectPr w:rsidR="00CC1031" w:rsidRPr="006C2089" w:rsidSect="00203048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031"/>
    <w:rsid w:val="000126BF"/>
    <w:rsid w:val="00042ADB"/>
    <w:rsid w:val="0006641B"/>
    <w:rsid w:val="000D620B"/>
    <w:rsid w:val="000E6371"/>
    <w:rsid w:val="00144375"/>
    <w:rsid w:val="00163E48"/>
    <w:rsid w:val="001B65E1"/>
    <w:rsid w:val="001E6FC8"/>
    <w:rsid w:val="001F2D3A"/>
    <w:rsid w:val="002320E7"/>
    <w:rsid w:val="00233395"/>
    <w:rsid w:val="00235824"/>
    <w:rsid w:val="00265F4B"/>
    <w:rsid w:val="00300EA7"/>
    <w:rsid w:val="00305C3B"/>
    <w:rsid w:val="0031698E"/>
    <w:rsid w:val="00317217"/>
    <w:rsid w:val="0032256C"/>
    <w:rsid w:val="003247F3"/>
    <w:rsid w:val="00343B7F"/>
    <w:rsid w:val="003644AE"/>
    <w:rsid w:val="00376142"/>
    <w:rsid w:val="00381B91"/>
    <w:rsid w:val="00397274"/>
    <w:rsid w:val="00406C65"/>
    <w:rsid w:val="00433445"/>
    <w:rsid w:val="004663B9"/>
    <w:rsid w:val="00487694"/>
    <w:rsid w:val="004A1AE5"/>
    <w:rsid w:val="005154FC"/>
    <w:rsid w:val="00516837"/>
    <w:rsid w:val="0058252F"/>
    <w:rsid w:val="00590458"/>
    <w:rsid w:val="00590A82"/>
    <w:rsid w:val="00592EB6"/>
    <w:rsid w:val="00594263"/>
    <w:rsid w:val="005C7508"/>
    <w:rsid w:val="005F2001"/>
    <w:rsid w:val="00641BED"/>
    <w:rsid w:val="006727D8"/>
    <w:rsid w:val="006C2089"/>
    <w:rsid w:val="006C3540"/>
    <w:rsid w:val="006C49E7"/>
    <w:rsid w:val="006D4632"/>
    <w:rsid w:val="00726BAE"/>
    <w:rsid w:val="007460C1"/>
    <w:rsid w:val="0075328F"/>
    <w:rsid w:val="00784CC5"/>
    <w:rsid w:val="00791A8C"/>
    <w:rsid w:val="007A1CF1"/>
    <w:rsid w:val="0083482C"/>
    <w:rsid w:val="00837A36"/>
    <w:rsid w:val="008B71B8"/>
    <w:rsid w:val="008E49E5"/>
    <w:rsid w:val="008F06FF"/>
    <w:rsid w:val="008F2402"/>
    <w:rsid w:val="00901413"/>
    <w:rsid w:val="00902BA1"/>
    <w:rsid w:val="00970245"/>
    <w:rsid w:val="00976A90"/>
    <w:rsid w:val="009A4331"/>
    <w:rsid w:val="00A06480"/>
    <w:rsid w:val="00A24FEE"/>
    <w:rsid w:val="00A340F9"/>
    <w:rsid w:val="00A4113F"/>
    <w:rsid w:val="00A5463C"/>
    <w:rsid w:val="00A936D9"/>
    <w:rsid w:val="00AD6968"/>
    <w:rsid w:val="00AE48F7"/>
    <w:rsid w:val="00AF0A36"/>
    <w:rsid w:val="00B15AD9"/>
    <w:rsid w:val="00B408A1"/>
    <w:rsid w:val="00B53C96"/>
    <w:rsid w:val="00B913BE"/>
    <w:rsid w:val="00BE1B04"/>
    <w:rsid w:val="00BF47AC"/>
    <w:rsid w:val="00C004DD"/>
    <w:rsid w:val="00C03F1F"/>
    <w:rsid w:val="00C33ABF"/>
    <w:rsid w:val="00C44007"/>
    <w:rsid w:val="00C460F7"/>
    <w:rsid w:val="00C50A71"/>
    <w:rsid w:val="00C5208B"/>
    <w:rsid w:val="00C733BA"/>
    <w:rsid w:val="00CC1031"/>
    <w:rsid w:val="00D07799"/>
    <w:rsid w:val="00D077F6"/>
    <w:rsid w:val="00D9687E"/>
    <w:rsid w:val="00DA4A17"/>
    <w:rsid w:val="00DB46D8"/>
    <w:rsid w:val="00E16214"/>
    <w:rsid w:val="00E17B43"/>
    <w:rsid w:val="00E43022"/>
    <w:rsid w:val="00E57CA9"/>
    <w:rsid w:val="00E7491A"/>
    <w:rsid w:val="00E87FEB"/>
    <w:rsid w:val="00EC3781"/>
    <w:rsid w:val="00ED631F"/>
    <w:rsid w:val="00EE5AC0"/>
    <w:rsid w:val="00EF08E2"/>
    <w:rsid w:val="00EF7A67"/>
    <w:rsid w:val="00F01A83"/>
    <w:rsid w:val="00F2033A"/>
    <w:rsid w:val="00F463BE"/>
    <w:rsid w:val="00F50801"/>
    <w:rsid w:val="00F57560"/>
    <w:rsid w:val="00F7350F"/>
    <w:rsid w:val="00F82669"/>
    <w:rsid w:val="00F877FD"/>
    <w:rsid w:val="00FA0FBF"/>
    <w:rsid w:val="00FD693A"/>
    <w:rsid w:val="00FE0083"/>
    <w:rsid w:val="00FF7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57858-9045-499B-A19E-01C86FB7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7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6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Анюта</cp:lastModifiedBy>
  <cp:revision>69</cp:revision>
  <dcterms:created xsi:type="dcterms:W3CDTF">2023-11-06T09:01:00Z</dcterms:created>
  <dcterms:modified xsi:type="dcterms:W3CDTF">2026-01-28T12:24:00Z</dcterms:modified>
</cp:coreProperties>
</file>