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детский сад «Ласточка»</w:t>
      </w:r>
    </w:p>
    <w:p w:rsidR="00DD53A0" w:rsidRPr="00DD53A0" w:rsidRDefault="00DD53A0" w:rsidP="00DD53A0">
      <w:pPr>
        <w:rPr>
          <w:b/>
          <w:sz w:val="20"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  <w:r w:rsidRPr="00DD53A0">
        <w:rPr>
          <w:rFonts w:ascii="Times New Roman" w:hAnsi="Times New Roman" w:cs="Times New Roman"/>
          <w:b/>
          <w:sz w:val="36"/>
        </w:rPr>
        <w:t>Консультация для родителей</w:t>
      </w:r>
    </w:p>
    <w:p w:rsidR="00DD53A0" w:rsidRPr="00DD53A0" w:rsidRDefault="008B4736" w:rsidP="002655B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Тема: «</w:t>
      </w:r>
      <w:r w:rsidR="00B520DC">
        <w:rPr>
          <w:rFonts w:ascii="Times New Roman" w:hAnsi="Times New Roman" w:cs="Times New Roman"/>
          <w:b/>
          <w:sz w:val="36"/>
        </w:rPr>
        <w:t>Методы самообладания для взрослых</w:t>
      </w:r>
      <w:r w:rsidR="007F78DB">
        <w:rPr>
          <w:rFonts w:ascii="Times New Roman" w:hAnsi="Times New Roman" w:cs="Times New Roman"/>
          <w:b/>
          <w:sz w:val="36"/>
        </w:rPr>
        <w:t>»</w:t>
      </w:r>
      <w:r w:rsidR="00C044E4">
        <w:rPr>
          <w:rFonts w:ascii="Times New Roman" w:hAnsi="Times New Roman" w:cs="Times New Roman"/>
          <w:b/>
          <w:sz w:val="36"/>
        </w:rPr>
        <w:t>.</w:t>
      </w:r>
    </w:p>
    <w:p w:rsidR="007E2B7A" w:rsidRDefault="007E2B7A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Pr="00DD53A0" w:rsidRDefault="00DD53A0" w:rsidP="008B4736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Подготовила:</w:t>
      </w:r>
    </w:p>
    <w:p w:rsidR="00DD53A0" w:rsidRP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Педагог – психолог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Заремба А. Л.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2D4651" w:rsidRDefault="002D4651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2D46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 Кыштовка 2024 г.</w:t>
      </w:r>
    </w:p>
    <w:p w:rsidR="00DD53A0" w:rsidRDefault="00DD53A0" w:rsidP="00DD53A0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2D4651" w:rsidRPr="00DD53A0" w:rsidRDefault="00B520DC" w:rsidP="00DD53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3676650" cy="5172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-для-род-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924" cy="5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651" w:rsidRPr="00DD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E3E" w:rsidRDefault="00852E3E" w:rsidP="00B520DC">
      <w:pPr>
        <w:spacing w:after="0" w:line="240" w:lineRule="auto"/>
      </w:pPr>
      <w:r>
        <w:separator/>
      </w:r>
    </w:p>
  </w:endnote>
  <w:endnote w:type="continuationSeparator" w:id="0">
    <w:p w:rsidR="00852E3E" w:rsidRDefault="00852E3E" w:rsidP="00B5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E3E" w:rsidRDefault="00852E3E" w:rsidP="00B520DC">
      <w:pPr>
        <w:spacing w:after="0" w:line="240" w:lineRule="auto"/>
      </w:pPr>
      <w:r>
        <w:separator/>
      </w:r>
    </w:p>
  </w:footnote>
  <w:footnote w:type="continuationSeparator" w:id="0">
    <w:p w:rsidR="00852E3E" w:rsidRDefault="00852E3E" w:rsidP="00B52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FC"/>
    <w:rsid w:val="002048FC"/>
    <w:rsid w:val="002655BD"/>
    <w:rsid w:val="002D4651"/>
    <w:rsid w:val="003214D2"/>
    <w:rsid w:val="0043613F"/>
    <w:rsid w:val="007E22BF"/>
    <w:rsid w:val="007E2B7A"/>
    <w:rsid w:val="007F78DB"/>
    <w:rsid w:val="00852E3E"/>
    <w:rsid w:val="008B4736"/>
    <w:rsid w:val="00901102"/>
    <w:rsid w:val="00B3411B"/>
    <w:rsid w:val="00B520DC"/>
    <w:rsid w:val="00C044E4"/>
    <w:rsid w:val="00DD53A0"/>
    <w:rsid w:val="00E10649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5C5A-950B-48B5-8D5C-82AFAB5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0DC"/>
  </w:style>
  <w:style w:type="paragraph" w:styleId="a5">
    <w:name w:val="footer"/>
    <w:basedOn w:val="a"/>
    <w:link w:val="a6"/>
    <w:uiPriority w:val="99"/>
    <w:unhideWhenUsed/>
    <w:rsid w:val="00B5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29</cp:revision>
  <dcterms:created xsi:type="dcterms:W3CDTF">2024-11-24T15:58:00Z</dcterms:created>
  <dcterms:modified xsi:type="dcterms:W3CDTF">2024-11-24T16:38:00Z</dcterms:modified>
</cp:coreProperties>
</file>